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D2" w:rsidRPr="00294CFC" w:rsidRDefault="00FB45D2" w:rsidP="00FB45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54"/>
        <w:gridCol w:w="7432"/>
      </w:tblGrid>
      <w:tr w:rsidR="00FB45D2" w:rsidRPr="00531E6B" w:rsidTr="00863C13">
        <w:trPr>
          <w:trHeight w:val="819"/>
        </w:trPr>
        <w:tc>
          <w:tcPr>
            <w:tcW w:w="7354" w:type="dxa"/>
            <w:shd w:val="clear" w:color="auto" w:fill="auto"/>
          </w:tcPr>
          <w:p w:rsidR="00FB45D2" w:rsidRPr="00531E6B" w:rsidRDefault="00FB45D2" w:rsidP="00863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32" w:type="dxa"/>
            <w:shd w:val="clear" w:color="auto" w:fill="auto"/>
            <w:hideMark/>
          </w:tcPr>
          <w:p w:rsidR="00531E6B" w:rsidRPr="00531E6B" w:rsidRDefault="00531E6B" w:rsidP="00531E6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3E0ADF" w:rsidRPr="00531E6B" w:rsidRDefault="003E0ADF" w:rsidP="00863C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к постановлению</w:t>
            </w:r>
            <w:r w:rsidR="00531E6B" w:rsidRPr="00531E6B">
              <w:rPr>
                <w:rFonts w:ascii="Times New Roman" w:hAnsi="Times New Roman"/>
                <w:sz w:val="24"/>
                <w:szCs w:val="24"/>
              </w:rPr>
              <w:t xml:space="preserve"> от 15.02.2018 № 350</w:t>
            </w:r>
          </w:p>
          <w:p w:rsidR="00531E6B" w:rsidRDefault="00531E6B" w:rsidP="003E0A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B45D2" w:rsidRPr="00531E6B" w:rsidRDefault="00FB45D2" w:rsidP="003E0A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П</w:t>
            </w:r>
            <w:r w:rsidR="00531E6B">
              <w:rPr>
                <w:rFonts w:ascii="Times New Roman" w:hAnsi="Times New Roman"/>
                <w:sz w:val="24"/>
                <w:szCs w:val="24"/>
              </w:rPr>
              <w:t>риложение № 4</w:t>
            </w:r>
            <w:r w:rsidRPr="00531E6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3E0ADF" w:rsidRPr="00531E6B">
              <w:rPr>
                <w:rFonts w:ascii="Times New Roman" w:hAnsi="Times New Roman"/>
                <w:sz w:val="24"/>
                <w:szCs w:val="24"/>
              </w:rPr>
              <w:t>к Программе</w:t>
            </w:r>
          </w:p>
        </w:tc>
      </w:tr>
    </w:tbl>
    <w:p w:rsidR="00FB45D2" w:rsidRPr="00531E6B" w:rsidRDefault="00FB45D2" w:rsidP="00531E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FB45D2" w:rsidRPr="00531E6B" w:rsidRDefault="00FB45D2" w:rsidP="00FB45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«Устойчивое общественное развитие  Киришско</w:t>
      </w:r>
      <w:r w:rsidR="00863C13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го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</w:t>
      </w:r>
      <w:r w:rsidR="0054344C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 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поселени</w:t>
      </w:r>
      <w:r w:rsidR="00863C13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8E0185" w:rsidRPr="0015763A" w:rsidRDefault="00531E6B" w:rsidP="00FB45D2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tbl>
      <w:tblPr>
        <w:tblpPr w:leftFromText="180" w:rightFromText="180" w:vertAnchor="text" w:tblpX="-668" w:tblpY="1"/>
        <w:tblOverlap w:val="never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976"/>
        <w:gridCol w:w="1134"/>
        <w:gridCol w:w="1134"/>
        <w:gridCol w:w="1134"/>
        <w:gridCol w:w="1134"/>
        <w:gridCol w:w="993"/>
        <w:gridCol w:w="1275"/>
        <w:gridCol w:w="1384"/>
        <w:gridCol w:w="884"/>
      </w:tblGrid>
      <w:tr w:rsidR="00FB45D2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5D2" w:rsidRPr="00531E6B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1E6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31E6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31E6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</w:t>
            </w:r>
            <w:r w:rsidR="00226979">
              <w:rPr>
                <w:rFonts w:ascii="Times New Roman" w:hAnsi="Times New Roman"/>
                <w:sz w:val="20"/>
                <w:szCs w:val="20"/>
              </w:rPr>
              <w:t>рограммы, основного мероприятия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реализацию </w:t>
            </w:r>
            <w:r w:rsidR="00226979">
              <w:rPr>
                <w:rFonts w:ascii="Times New Roman" w:hAnsi="Times New Roman"/>
                <w:sz w:val="20"/>
                <w:szCs w:val="20"/>
              </w:rPr>
              <w:t>мероприятия соисполнитель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Годы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реализа</w:t>
            </w:r>
            <w:r w:rsidR="00F318B5"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B45D2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Начало реализа</w:t>
            </w:r>
            <w:r w:rsidRPr="0047480F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Конец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FB45D2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еде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раль-ный</w:t>
            </w:r>
            <w:proofErr w:type="spellEnd"/>
            <w:r w:rsidRPr="0047480F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бластной бюджет </w:t>
            </w:r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Ленинград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кой</w:t>
            </w:r>
            <w:proofErr w:type="spellEnd"/>
            <w:proofErr w:type="gramEnd"/>
            <w:r w:rsidRPr="0047480F">
              <w:rPr>
                <w:rFonts w:ascii="Times New Roman" w:hAnsi="Times New Roman"/>
                <w:sz w:val="20"/>
                <w:szCs w:val="20"/>
              </w:rPr>
              <w:t xml:space="preserve"> области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 xml:space="preserve">рочие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источ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ники</w:t>
            </w:r>
            <w:proofErr w:type="spellEnd"/>
            <w:proofErr w:type="gramEnd"/>
          </w:p>
        </w:tc>
      </w:tr>
      <w:tr w:rsidR="00DD6649" w:rsidRPr="0047480F" w:rsidTr="00531E6B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</w:t>
            </w:r>
            <w:r w:rsidRPr="0047480F">
              <w:rPr>
                <w:rFonts w:ascii="Times New Roman" w:hAnsi="Times New Roman"/>
                <w:b/>
                <w:sz w:val="20"/>
                <w:szCs w:val="20"/>
              </w:rPr>
              <w:t xml:space="preserve">«Устойчивое общественное развитие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Киришского городского поселения</w:t>
            </w:r>
            <w:r w:rsidRPr="0047480F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43615,33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43251,36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E662EC" w:rsidRPr="0047480F" w:rsidTr="00531E6B">
        <w:trPr>
          <w:cantSplit/>
          <w:trHeight w:val="3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41530,72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BE0FB0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41184,42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41629,16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942C1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41282,86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7757F4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3E0ADF" w:rsidRDefault="003E0ADF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41629,16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3E0AD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3E0ADF" w:rsidRDefault="00942C12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3E0ADF" w:rsidRDefault="003E0ADF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41282,86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EC" w:rsidRPr="007757F4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1F3234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611D57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</w:t>
            </w:r>
            <w:r w:rsidR="00DF20ED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8404,37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1385,2</w:t>
            </w:r>
            <w:r w:rsidR="00BE0FB0" w:rsidRPr="003E0ADF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611D57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165201,50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2EC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E662EC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Pr="004748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«Молодежь города Кириши»</w:t>
            </w:r>
          </w:p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6248A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486881">
              <w:rPr>
                <w:rFonts w:ascii="Times New Roman" w:hAnsi="Times New Roman"/>
                <w:b/>
                <w:sz w:val="20"/>
                <w:szCs w:val="20"/>
              </w:rPr>
              <w:t>676,</w:t>
            </w:r>
            <w:r w:rsidR="0007181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8688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C3C5A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136091,2</w:t>
            </w:r>
            <w:r w:rsidR="000E2DA1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1385,20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6248A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</w:t>
            </w:r>
            <w:r w:rsidR="00071811">
              <w:rPr>
                <w:rFonts w:ascii="Times New Roman" w:hAnsi="Times New Roman"/>
                <w:b/>
                <w:sz w:val="20"/>
                <w:szCs w:val="20"/>
              </w:rPr>
              <w:t>477,40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E0185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185" w:rsidRP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18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r w:rsidRPr="004748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молодежью </w:t>
            </w:r>
            <w:r w:rsidRPr="0047480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 различным направлениям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E0185" w:rsidRP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44A1D" w:rsidRDefault="000E2DA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</w:t>
            </w:r>
            <w:r w:rsid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44A1D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486881">
              <w:rPr>
                <w:rFonts w:ascii="Times New Roman" w:hAnsi="Times New Roman"/>
                <w:sz w:val="20"/>
                <w:szCs w:val="20"/>
              </w:rPr>
              <w:t>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185" w:rsidRP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E018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44A1D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5479</w:t>
            </w:r>
            <w:r w:rsidR="000E2DA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765,20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4714</w:t>
            </w:r>
            <w:r w:rsidR="00444A1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44A1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171AF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1AF" w:rsidRPr="008E0185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185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1AF" w:rsidRPr="008E0185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детьми и молодежью</w:t>
            </w:r>
            <w:r w:rsidR="00226979">
              <w:rPr>
                <w:rFonts w:ascii="Times New Roman" w:hAnsi="Times New Roman"/>
                <w:sz w:val="20"/>
                <w:szCs w:val="20"/>
              </w:rPr>
              <w:t xml:space="preserve"> в подведомственных учреждениях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1AF" w:rsidRPr="0047480F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B171AF" w:rsidRPr="008E0185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6248AC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486881">
              <w:rPr>
                <w:rFonts w:ascii="Times New Roman" w:hAnsi="Times New Roman"/>
                <w:sz w:val="20"/>
                <w:szCs w:val="20"/>
              </w:rPr>
              <w:t>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127155,</w:t>
            </w:r>
            <w:r w:rsidRPr="00F318B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127155,</w:t>
            </w:r>
            <w:r w:rsidRPr="00F318B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F318B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Патриотическое воспитание молодежи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1712,44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1092,44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Профилактика асоциального поведения в молодежной среде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1743,60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Подпрограмма  «Поддержка социально ориентированных некоммерческих организаций»</w:t>
            </w: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3C308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308A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Поддержка общественных организаций в части организации и проведения социально значимых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FA2902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90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Подпрограмма  «Гармонизация межнациональных </w:t>
            </w:r>
            <w:r w:rsidRPr="00706EE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br/>
              <w:t>и межконфессиональных отношений»</w:t>
            </w: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353,56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353,56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Развитие национально-культурного взаимодействия представителей различных национальностей и конфессий.</w:t>
            </w: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  <w:p w:rsidR="00531E6B" w:rsidRDefault="00531E6B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:rsidR="00531E6B" w:rsidRPr="00706EEA" w:rsidRDefault="00531E6B" w:rsidP="00531E6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6881">
              <w:rPr>
                <w:rFonts w:ascii="Times New Roman" w:hAnsi="Times New Roman"/>
                <w:sz w:val="20"/>
                <w:szCs w:val="20"/>
              </w:rPr>
              <w:t>353,56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86881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6881">
              <w:rPr>
                <w:rFonts w:ascii="Times New Roman" w:hAnsi="Times New Roman"/>
                <w:sz w:val="20"/>
                <w:szCs w:val="20"/>
              </w:rPr>
              <w:t>353,56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531E6B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1E6B">
              <w:rPr>
                <w:rFonts w:ascii="Times New Roman" w:hAnsi="Times New Roman"/>
                <w:b/>
                <w:sz w:val="20"/>
                <w:szCs w:val="20"/>
              </w:rPr>
              <w:t>Подпрограмма  «Создание условий для эффективного выполнения органами местного самоуправления своих полномочий»</w:t>
            </w: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DF20ED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9158,80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DF20ED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9141,13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7074,19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 w:rsidR="004B5532" w:rsidRPr="0071765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7074,19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717654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654" w:rsidRPr="00706EEA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757F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717654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654" w:rsidRPr="00706EEA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17654" w:rsidRDefault="00717654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71765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7757F4" w:rsidRDefault="00717654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5293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DF20ED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30578,25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765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17654" w:rsidRDefault="00554FF9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3056</w:t>
            </w:r>
            <w:r w:rsidR="00611D57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0,58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757F4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293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Обеспечение информирования населения в печатных средствах массовой информации.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5293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5293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4257,21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4257,21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4342,35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4342,35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29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17 457,96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A134AB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17 457,96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</w:t>
            </w:r>
            <w:r w:rsidR="003342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проектов гражданских инициатив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Комитет жилищно-коммунального хозяйства 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DF20ED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4526,77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2D1450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="00486881" w:rsidRPr="005D438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50</w:t>
            </w:r>
            <w:r w:rsid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</w:t>
            </w:r>
            <w:r w:rsidR="00486881" w:rsidRPr="005D438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 w:rsid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="00486881" w:rsidRPr="005D438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17,67</w:t>
            </w:r>
          </w:p>
        </w:tc>
      </w:tr>
      <w:tr w:rsidR="004B5532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D438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B5532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D438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B5532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D438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="00987A5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</w:t>
            </w:r>
            <w:r w:rsidR="00DF20ED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26,77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987A5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12009,10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DF20ED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17,67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F0C">
              <w:rPr>
                <w:rFonts w:ascii="Times New Roman" w:hAnsi="Times New Roman"/>
                <w:sz w:val="20"/>
                <w:szCs w:val="20"/>
              </w:rPr>
              <w:t xml:space="preserve">Содействие депутатам совета депутатов Киришского городского поселения в проведении встреч </w:t>
            </w:r>
            <w:r w:rsidR="00BE0FB0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  <w:r w:rsidRPr="009D1F0C">
              <w:rPr>
                <w:rFonts w:ascii="Times New Roman" w:hAnsi="Times New Roman"/>
                <w:sz w:val="20"/>
                <w:szCs w:val="20"/>
              </w:rPr>
              <w:t>с избирателями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251,40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251,40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9D1F0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231,84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231,84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9D1F0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9D1F0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9D1F0C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706EEA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B5532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970,10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5D4385" w:rsidRDefault="00486881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05AB5" w:rsidRPr="0047480F" w:rsidTr="00531E6B">
        <w:trPr>
          <w:cantSplit/>
          <w:trHeight w:val="54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5AB5" w:rsidRPr="009D1F0C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Содействие информированию населения о социально значимых мероприятиях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706EEA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706E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706E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47480F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47480F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F04186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47480F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F04186" w:rsidRDefault="00987A5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123,42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F04186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418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F04186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0418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F04186" w:rsidRDefault="00987A5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123,42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</w:t>
            </w:r>
          </w:p>
        </w:tc>
      </w:tr>
      <w:tr w:rsidR="00805AB5" w:rsidRPr="0047480F" w:rsidTr="00531E6B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706EEA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987A5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123,42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987A51" w:rsidP="00531E6B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123,42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531E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Tr="00531E6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592" w:type="dxa"/>
            <w:gridSpan w:val="11"/>
          </w:tcPr>
          <w:p w:rsidR="00486881" w:rsidRDefault="00486881" w:rsidP="00531E6B">
            <w:pPr>
              <w:rPr>
                <w:rFonts w:eastAsia="Times New Roman"/>
                <w:lang w:eastAsia="ru-RU"/>
              </w:rPr>
            </w:pPr>
          </w:p>
        </w:tc>
      </w:tr>
    </w:tbl>
    <w:p w:rsidR="00A73B17" w:rsidRDefault="00A73B17">
      <w:bookmarkStart w:id="0" w:name="_GoBack"/>
      <w:bookmarkEnd w:id="0"/>
    </w:p>
    <w:sectPr w:rsidR="00A73B17" w:rsidSect="00531E6B">
      <w:headerReference w:type="default" r:id="rId8"/>
      <w:pgSz w:w="16838" w:h="11906" w:orient="landscape" w:code="9"/>
      <w:pgMar w:top="851" w:right="28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0ED" w:rsidRDefault="00D860ED">
      <w:pPr>
        <w:spacing w:after="0" w:line="240" w:lineRule="auto"/>
      </w:pPr>
      <w:r>
        <w:separator/>
      </w:r>
    </w:p>
  </w:endnote>
  <w:endnote w:type="continuationSeparator" w:id="0">
    <w:p w:rsidR="00D860ED" w:rsidRDefault="00D86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0ED" w:rsidRDefault="00D860ED">
      <w:pPr>
        <w:spacing w:after="0" w:line="240" w:lineRule="auto"/>
      </w:pPr>
      <w:r>
        <w:separator/>
      </w:r>
    </w:p>
  </w:footnote>
  <w:footnote w:type="continuationSeparator" w:id="0">
    <w:p w:rsidR="00D860ED" w:rsidRDefault="00D86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0ED" w:rsidRPr="00C711B8" w:rsidRDefault="00DF20ED">
    <w:pPr>
      <w:pStyle w:val="a3"/>
      <w:jc w:val="center"/>
      <w:rPr>
        <w:rFonts w:ascii="Times New Roman" w:hAnsi="Times New Roman"/>
        <w:sz w:val="24"/>
        <w:szCs w:val="24"/>
      </w:rPr>
    </w:pPr>
    <w:r w:rsidRPr="00C711B8">
      <w:rPr>
        <w:rFonts w:ascii="Times New Roman" w:hAnsi="Times New Roman"/>
        <w:sz w:val="24"/>
        <w:szCs w:val="24"/>
      </w:rPr>
      <w:fldChar w:fldCharType="begin"/>
    </w:r>
    <w:r w:rsidRPr="00C711B8">
      <w:rPr>
        <w:rFonts w:ascii="Times New Roman" w:hAnsi="Times New Roman"/>
        <w:sz w:val="24"/>
        <w:szCs w:val="24"/>
      </w:rPr>
      <w:instrText>PAGE   \* MERGEFORMAT</w:instrText>
    </w:r>
    <w:r w:rsidRPr="00C711B8">
      <w:rPr>
        <w:rFonts w:ascii="Times New Roman" w:hAnsi="Times New Roman"/>
        <w:sz w:val="24"/>
        <w:szCs w:val="24"/>
      </w:rPr>
      <w:fldChar w:fldCharType="separate"/>
    </w:r>
    <w:r w:rsidR="00531770">
      <w:rPr>
        <w:rFonts w:ascii="Times New Roman" w:hAnsi="Times New Roman"/>
        <w:noProof/>
        <w:sz w:val="24"/>
        <w:szCs w:val="24"/>
      </w:rPr>
      <w:t>3</w:t>
    </w:r>
    <w:r w:rsidRPr="00C711B8">
      <w:rPr>
        <w:rFonts w:ascii="Times New Roman" w:hAnsi="Times New Roman"/>
        <w:sz w:val="24"/>
        <w:szCs w:val="24"/>
      </w:rPr>
      <w:fldChar w:fldCharType="end"/>
    </w:r>
  </w:p>
  <w:p w:rsidR="00DF20ED" w:rsidRDefault="00DF20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BD"/>
    <w:rsid w:val="00071811"/>
    <w:rsid w:val="000C3C5A"/>
    <w:rsid w:val="000D60FB"/>
    <w:rsid w:val="000E2DA1"/>
    <w:rsid w:val="00104467"/>
    <w:rsid w:val="00125574"/>
    <w:rsid w:val="001F3234"/>
    <w:rsid w:val="00226979"/>
    <w:rsid w:val="00270C15"/>
    <w:rsid w:val="00294CFC"/>
    <w:rsid w:val="002D1450"/>
    <w:rsid w:val="00334229"/>
    <w:rsid w:val="00340177"/>
    <w:rsid w:val="003C308A"/>
    <w:rsid w:val="003D48BD"/>
    <w:rsid w:val="003E0ADF"/>
    <w:rsid w:val="0043402F"/>
    <w:rsid w:val="00444A1D"/>
    <w:rsid w:val="00486881"/>
    <w:rsid w:val="004B5532"/>
    <w:rsid w:val="00531770"/>
    <w:rsid w:val="00531E6B"/>
    <w:rsid w:val="0054344C"/>
    <w:rsid w:val="00554FF9"/>
    <w:rsid w:val="005661D7"/>
    <w:rsid w:val="005844D0"/>
    <w:rsid w:val="005D4385"/>
    <w:rsid w:val="005F5597"/>
    <w:rsid w:val="00611D57"/>
    <w:rsid w:val="006248AC"/>
    <w:rsid w:val="00706EEA"/>
    <w:rsid w:val="00717654"/>
    <w:rsid w:val="007256CA"/>
    <w:rsid w:val="007524F4"/>
    <w:rsid w:val="00763077"/>
    <w:rsid w:val="007757F4"/>
    <w:rsid w:val="00805AB5"/>
    <w:rsid w:val="00863C13"/>
    <w:rsid w:val="008E0185"/>
    <w:rsid w:val="00942C12"/>
    <w:rsid w:val="00945373"/>
    <w:rsid w:val="00987A51"/>
    <w:rsid w:val="009C6B6F"/>
    <w:rsid w:val="009D1F0C"/>
    <w:rsid w:val="00A134AB"/>
    <w:rsid w:val="00A26442"/>
    <w:rsid w:val="00A73B17"/>
    <w:rsid w:val="00B171AF"/>
    <w:rsid w:val="00B35293"/>
    <w:rsid w:val="00BE0FB0"/>
    <w:rsid w:val="00C83FE6"/>
    <w:rsid w:val="00CD158E"/>
    <w:rsid w:val="00D74F9B"/>
    <w:rsid w:val="00D860ED"/>
    <w:rsid w:val="00DA5327"/>
    <w:rsid w:val="00DD6649"/>
    <w:rsid w:val="00DF20ED"/>
    <w:rsid w:val="00E662EC"/>
    <w:rsid w:val="00E8607D"/>
    <w:rsid w:val="00EF07A5"/>
    <w:rsid w:val="00F01426"/>
    <w:rsid w:val="00F04186"/>
    <w:rsid w:val="00F1544C"/>
    <w:rsid w:val="00F15B1F"/>
    <w:rsid w:val="00F2361F"/>
    <w:rsid w:val="00F318B5"/>
    <w:rsid w:val="00F6438E"/>
    <w:rsid w:val="00FA2902"/>
    <w:rsid w:val="00FA6A0F"/>
    <w:rsid w:val="00FB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5D2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B45D2"/>
    <w:rPr>
      <w:b/>
      <w:color w:val="000080"/>
    </w:rPr>
  </w:style>
  <w:style w:type="paragraph" w:styleId="a6">
    <w:name w:val="Balloon Text"/>
    <w:basedOn w:val="a"/>
    <w:link w:val="a7"/>
    <w:uiPriority w:val="99"/>
    <w:semiHidden/>
    <w:unhideWhenUsed/>
    <w:rsid w:val="00775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7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5D2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B45D2"/>
    <w:rPr>
      <w:b/>
      <w:color w:val="000080"/>
    </w:rPr>
  </w:style>
  <w:style w:type="paragraph" w:styleId="a6">
    <w:name w:val="Balloon Text"/>
    <w:basedOn w:val="a"/>
    <w:link w:val="a7"/>
    <w:uiPriority w:val="99"/>
    <w:semiHidden/>
    <w:unhideWhenUsed/>
    <w:rsid w:val="00775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7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4EFD2-CDE5-41FF-AA5B-71B18E05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2018-02-16T05:43:00Z</cp:lastPrinted>
  <dcterms:created xsi:type="dcterms:W3CDTF">2018-02-16T05:43:00Z</dcterms:created>
  <dcterms:modified xsi:type="dcterms:W3CDTF">2018-02-16T05:43:00Z</dcterms:modified>
</cp:coreProperties>
</file>